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DF" w:rsidRPr="006927A9" w:rsidRDefault="0040428B" w:rsidP="006927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27A9">
        <w:rPr>
          <w:b/>
          <w:sz w:val="24"/>
          <w:szCs w:val="24"/>
        </w:rPr>
        <w:t>Linear Programming Notes</w:t>
      </w:r>
    </w:p>
    <w:p w:rsidR="0040428B" w:rsidRPr="006927A9" w:rsidRDefault="0040428B">
      <w:pPr>
        <w:rPr>
          <w:b/>
        </w:rPr>
      </w:pPr>
      <w:r w:rsidRPr="006927A9">
        <w:rPr>
          <w:b/>
        </w:rPr>
        <w:t xml:space="preserve">Linear Programming is a mathematical method for determining a way to achieve the best outcome (such as maximum profit or lowest cost) in a given </w:t>
      </w:r>
      <w:hyperlink r:id="rId6" w:tooltip="Mathematical model" w:history="1">
        <w:r w:rsidRPr="006927A9">
          <w:rPr>
            <w:rStyle w:val="Hyperlink"/>
            <w:b/>
            <w:color w:val="auto"/>
            <w:u w:val="none"/>
          </w:rPr>
          <w:t>mathematical model</w:t>
        </w:r>
      </w:hyperlink>
      <w:r w:rsidRPr="006927A9">
        <w:rPr>
          <w:b/>
        </w:rPr>
        <w:t xml:space="preserve"> for some list of requirements represented as linear relationships.</w:t>
      </w:r>
    </w:p>
    <w:p w:rsidR="0040428B" w:rsidRPr="006927A9" w:rsidRDefault="0040428B">
      <w:pPr>
        <w:rPr>
          <w:b/>
        </w:rPr>
      </w:pPr>
      <w:r w:rsidRPr="006927A9">
        <w:rPr>
          <w:b/>
        </w:rPr>
        <w:t>Linear Programming involves writing and graphing systems of equations, finding the points of intersection, and using those points (vertices) to find a maximum or minimum value.</w:t>
      </w:r>
    </w:p>
    <w:p w:rsidR="0040428B" w:rsidRDefault="0040428B">
      <w:r w:rsidRPr="006927A9">
        <w:rPr>
          <w:b/>
        </w:rPr>
        <w:t>Example 1:</w:t>
      </w:r>
      <w:r>
        <w:t xml:space="preserve">  Find the values of </w:t>
      </w:r>
      <w:r w:rsidRPr="0040428B">
        <w:rPr>
          <w:i/>
        </w:rPr>
        <w:t>x</w:t>
      </w:r>
      <w:r>
        <w:t xml:space="preserve"> and</w:t>
      </w:r>
      <w:r w:rsidRPr="0040428B">
        <w:rPr>
          <w:i/>
        </w:rPr>
        <w:t xml:space="preserve"> y</w:t>
      </w:r>
      <w:r>
        <w:t xml:space="preserve"> that maximize and minimize the objective function </w:t>
      </w:r>
      <m:oMath>
        <m:r>
          <w:rPr>
            <w:rFonts w:ascii="Cambria Math" w:hAnsi="Cambria Math"/>
          </w:rPr>
          <m:t>P=3x+2y</m:t>
        </m:r>
      </m:oMath>
      <w:r>
        <w:t xml:space="preserve"> given the constraints below.  What is the value of </w:t>
      </w:r>
      <w:r w:rsidRPr="0040428B">
        <w:rPr>
          <w:i/>
        </w:rPr>
        <w:t>P</w:t>
      </w:r>
      <w:r>
        <w:t xml:space="preserve"> at each vertex?</w:t>
      </w:r>
    </w:p>
    <w:p w:rsidR="0040428B" w:rsidRDefault="00013714">
      <w:r>
        <w:rPr>
          <w:rFonts w:eastAsia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05pt;margin-top:0;width:68.9pt;height:65.45pt;z-index:-251654144;mso-position-horizontal-relative:text;mso-position-vertical-relative:text">
            <v:imagedata r:id="rId7" o:title=""/>
          </v:shape>
          <o:OLEObject Type="Embed" ProgID="Equation.3" ShapeID="_x0000_s1026" DrawAspect="Content" ObjectID="_1474350781" r:id="rId8"/>
        </w:object>
      </w:r>
      <w:r w:rsidR="0040428B">
        <w:t xml:space="preserve">Constraints:  </w:t>
      </w:r>
      <w:r w:rsidR="0040428B">
        <w:tab/>
      </w:r>
      <w:r w:rsidR="0040428B">
        <w:tab/>
      </w:r>
      <w:r w:rsidR="0040428B">
        <w:tab/>
      </w:r>
      <w:r w:rsidR="0040428B">
        <w:tab/>
      </w:r>
      <w:r w:rsidR="0040428B">
        <w:tab/>
      </w:r>
      <w:r w:rsidR="006927A9">
        <w:tab/>
      </w:r>
      <w:r w:rsidR="0040428B">
        <w:t>Step 1:  Put each equation in slope-intercept form.</w:t>
      </w:r>
    </w:p>
    <w:p w:rsidR="0040428B" w:rsidRDefault="0033071B" w:rsidP="0033071B">
      <w:pPr>
        <w:tabs>
          <w:tab w:val="left" w:pos="1478"/>
        </w:tabs>
      </w:pPr>
      <w:r>
        <w:tab/>
      </w:r>
    </w:p>
    <w:p w:rsidR="0040428B" w:rsidRDefault="0040428B"/>
    <w:p w:rsidR="0040428B" w:rsidRDefault="0040428B"/>
    <w:p w:rsidR="0040428B" w:rsidRDefault="0033071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190500</wp:posOffset>
            </wp:positionV>
            <wp:extent cx="2524125" cy="2734945"/>
            <wp:effectExtent l="19050" t="0" r="9525" b="0"/>
            <wp:wrapNone/>
            <wp:docPr id="5" name="Picture 10" descr="C:\Users\Jodie Kinkaid\AppData\Roaming\PixelMetrics\CaptureWiz\Tem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die Kinkaid\AppData\Roaming\PixelMetrics\CaptureWiz\Tem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8B">
        <w:t>Step 2:  Graph all constraints.</w:t>
      </w:r>
      <w:r w:rsidR="006927A9">
        <w:tab/>
      </w:r>
      <w:r w:rsidR="006927A9">
        <w:tab/>
      </w:r>
      <w:r w:rsidR="006927A9">
        <w:tab/>
      </w:r>
      <w:r w:rsidR="006927A9">
        <w:tab/>
      </w:r>
      <w:r w:rsidR="006927A9">
        <w:tab/>
        <w:t>Step 3:  Identify the corner points (vertices).</w:t>
      </w:r>
    </w:p>
    <w:p w:rsidR="0040428B" w:rsidRDefault="0040428B"/>
    <w:p w:rsidR="006927A9" w:rsidRDefault="006927A9"/>
    <w:p w:rsidR="0033071B" w:rsidRDefault="0033071B"/>
    <w:p w:rsidR="0033071B" w:rsidRDefault="0033071B"/>
    <w:p w:rsidR="0033071B" w:rsidRDefault="0033071B"/>
    <w:p w:rsidR="0033071B" w:rsidRDefault="0033071B"/>
    <w:p w:rsidR="0033071B" w:rsidRDefault="0033071B"/>
    <w:p w:rsidR="0033071B" w:rsidRDefault="0033071B"/>
    <w:p w:rsidR="0033071B" w:rsidRDefault="0033071B"/>
    <w:p w:rsidR="006927A9" w:rsidRDefault="006927A9">
      <w:r>
        <w:t>Step 4:  Substitute the coordinates of each vertex into the profit equation.</w:t>
      </w:r>
    </w:p>
    <w:p w:rsidR="006927A9" w:rsidRDefault="006927A9"/>
    <w:p w:rsidR="006927A9" w:rsidRDefault="006927A9"/>
    <w:p w:rsidR="006927A9" w:rsidRDefault="006927A9"/>
    <w:p w:rsidR="006927A9" w:rsidRPr="0040428B" w:rsidRDefault="006927A9">
      <w:r>
        <w:br/>
        <w:t>Step 5:  Use your values from Step 4 to answer the question.</w:t>
      </w:r>
    </w:p>
    <w:p w:rsidR="0040428B" w:rsidRPr="00755F99" w:rsidRDefault="0040428B">
      <w:pPr>
        <w:rPr>
          <w:b/>
        </w:rPr>
      </w:pPr>
    </w:p>
    <w:p w:rsidR="006927A9" w:rsidRDefault="006927A9" w:rsidP="006927A9">
      <w:r w:rsidRPr="006927A9">
        <w:rPr>
          <w:b/>
        </w:rPr>
        <w:lastRenderedPageBreak/>
        <w:t>E</w:t>
      </w:r>
      <w:r>
        <w:rPr>
          <w:b/>
        </w:rPr>
        <w:t>xample 2</w:t>
      </w:r>
      <w:r w:rsidRPr="006927A9">
        <w:rPr>
          <w:b/>
        </w:rPr>
        <w:t>:</w:t>
      </w:r>
      <w:r>
        <w:t xml:space="preserve">  Find the values of </w:t>
      </w:r>
      <w:r w:rsidRPr="0040428B">
        <w:rPr>
          <w:i/>
        </w:rPr>
        <w:t>x</w:t>
      </w:r>
      <w:r>
        <w:t xml:space="preserve"> and</w:t>
      </w:r>
      <w:r w:rsidRPr="0040428B">
        <w:rPr>
          <w:i/>
        </w:rPr>
        <w:t xml:space="preserve"> y</w:t>
      </w:r>
      <w:r>
        <w:t xml:space="preserve"> that maximize the objective function </w:t>
      </w:r>
      <m:oMath>
        <m:r>
          <w:rPr>
            <w:rFonts w:ascii="Cambria Math" w:hAnsi="Cambria Math"/>
          </w:rPr>
          <m:t>P=4x+y</m:t>
        </m:r>
      </m:oMath>
      <w:r>
        <w:t xml:space="preserve"> given the constraints below.  What is the value of </w:t>
      </w:r>
      <w:r w:rsidRPr="0040428B">
        <w:rPr>
          <w:i/>
        </w:rPr>
        <w:t>P</w:t>
      </w:r>
      <w:r>
        <w:t xml:space="preserve"> at each vertex?</w:t>
      </w:r>
    </w:p>
    <w:p w:rsidR="006927A9" w:rsidRDefault="00013714" w:rsidP="006927A9">
      <w:r>
        <w:rPr>
          <w:rFonts w:eastAsiaTheme="minorHAnsi"/>
          <w:noProof/>
        </w:rPr>
        <w:object w:dxaOrig="1440" w:dyaOrig="1440">
          <v:shape id="_x0000_s1027" type="#_x0000_t75" style="position:absolute;margin-left:61.95pt;margin-top:0;width:64.35pt;height:61.15pt;z-index:-251652096">
            <v:imagedata r:id="rId10" o:title=""/>
          </v:shape>
          <o:OLEObject Type="Embed" ProgID="Equation.3" ShapeID="_x0000_s1027" DrawAspect="Content" ObjectID="_1474350782" r:id="rId11"/>
        </w:object>
      </w:r>
      <w:r w:rsidR="006927A9">
        <w:t xml:space="preserve">Constraints:  </w:t>
      </w:r>
      <w:r w:rsidR="006927A9">
        <w:tab/>
      </w:r>
      <w:r w:rsidR="006927A9">
        <w:tab/>
      </w:r>
      <w:r w:rsidR="006927A9">
        <w:tab/>
      </w:r>
      <w:r w:rsidR="006927A9">
        <w:tab/>
      </w:r>
      <w:r w:rsidR="006927A9">
        <w:tab/>
      </w:r>
      <w:r w:rsidR="006927A9">
        <w:tab/>
        <w:t>Step 1:  Put each equation in slope-intercept form.</w:t>
      </w:r>
    </w:p>
    <w:p w:rsidR="006927A9" w:rsidRDefault="006927A9" w:rsidP="006927A9"/>
    <w:p w:rsidR="006927A9" w:rsidRDefault="006927A9" w:rsidP="006927A9"/>
    <w:p w:rsidR="0033071B" w:rsidRDefault="0033071B" w:rsidP="006927A9"/>
    <w:p w:rsidR="006927A9" w:rsidRDefault="0033071B" w:rsidP="006927A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228600</wp:posOffset>
            </wp:positionV>
            <wp:extent cx="2523490" cy="2734945"/>
            <wp:effectExtent l="19050" t="0" r="0" b="0"/>
            <wp:wrapNone/>
            <wp:docPr id="4" name="Picture 10" descr="C:\Users\Jodie Kinkaid\AppData\Roaming\PixelMetrics\CaptureWiz\Tem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die Kinkaid\AppData\Roaming\PixelMetrics\CaptureWiz\Tem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7A9">
        <w:t>Step 2:  Graph all constraints.</w:t>
      </w:r>
      <w:r w:rsidR="006927A9">
        <w:tab/>
      </w:r>
      <w:r w:rsidR="006927A9">
        <w:tab/>
      </w:r>
      <w:r w:rsidR="006927A9">
        <w:tab/>
      </w:r>
      <w:r w:rsidR="006927A9">
        <w:tab/>
      </w:r>
      <w:r w:rsidR="006927A9">
        <w:tab/>
        <w:t>Step 3:  Identify the corner points (vertices).</w:t>
      </w:r>
    </w:p>
    <w:p w:rsidR="006927A9" w:rsidRDefault="006927A9" w:rsidP="006927A9"/>
    <w:p w:rsidR="006927A9" w:rsidRDefault="006927A9" w:rsidP="006927A9"/>
    <w:p w:rsidR="0033071B" w:rsidRDefault="0033071B" w:rsidP="006927A9"/>
    <w:p w:rsidR="0033071B" w:rsidRDefault="0033071B" w:rsidP="006927A9"/>
    <w:p w:rsidR="0033071B" w:rsidRDefault="0033071B" w:rsidP="006927A9"/>
    <w:p w:rsidR="0033071B" w:rsidRDefault="0033071B" w:rsidP="006927A9"/>
    <w:p w:rsidR="0033071B" w:rsidRDefault="0033071B" w:rsidP="006927A9"/>
    <w:p w:rsidR="0033071B" w:rsidRDefault="0033071B" w:rsidP="006927A9"/>
    <w:p w:rsidR="0033071B" w:rsidRDefault="0033071B" w:rsidP="006927A9"/>
    <w:p w:rsidR="0033071B" w:rsidRDefault="0033071B" w:rsidP="006927A9"/>
    <w:p w:rsidR="006927A9" w:rsidRDefault="0033071B" w:rsidP="006927A9">
      <w:r>
        <w:t>S</w:t>
      </w:r>
      <w:r w:rsidR="006927A9">
        <w:t>tep 4:  Substitute the coordinates of each vertex into the profit equation.</w:t>
      </w:r>
    </w:p>
    <w:p w:rsidR="006927A9" w:rsidRDefault="006927A9" w:rsidP="006927A9"/>
    <w:p w:rsidR="006927A9" w:rsidRDefault="006927A9" w:rsidP="006927A9"/>
    <w:p w:rsidR="006927A9" w:rsidRDefault="006927A9" w:rsidP="006927A9"/>
    <w:p w:rsidR="0033071B" w:rsidRDefault="006927A9" w:rsidP="006927A9">
      <w:r>
        <w:br/>
      </w:r>
    </w:p>
    <w:p w:rsidR="0033071B" w:rsidRDefault="0033071B" w:rsidP="006927A9"/>
    <w:p w:rsidR="0033071B" w:rsidRDefault="0033071B" w:rsidP="006927A9"/>
    <w:p w:rsidR="0033071B" w:rsidRDefault="0033071B" w:rsidP="006927A9"/>
    <w:p w:rsidR="006927A9" w:rsidRPr="0040428B" w:rsidRDefault="006927A9" w:rsidP="006927A9">
      <w:r>
        <w:t>Step 5:  Use your values from Step 4 to answer the question.</w:t>
      </w:r>
    </w:p>
    <w:p w:rsidR="006927A9" w:rsidRDefault="006927A9">
      <w:pPr>
        <w:rPr>
          <w:b/>
        </w:rPr>
      </w:pPr>
    </w:p>
    <w:p w:rsidR="0033071B" w:rsidRPr="0033071B" w:rsidRDefault="006927A9" w:rsidP="0033071B">
      <w:pPr>
        <w:rPr>
          <w:rFonts w:cs="Arial"/>
        </w:rPr>
      </w:pPr>
      <w:r>
        <w:rPr>
          <w:b/>
        </w:rPr>
        <w:lastRenderedPageBreak/>
        <w:t>Example 3</w:t>
      </w:r>
      <w:r w:rsidR="002B22DF" w:rsidRPr="005B0EA3">
        <w:rPr>
          <w:b/>
        </w:rPr>
        <w:t>:</w:t>
      </w:r>
      <w:r w:rsidR="002B22DF">
        <w:t xml:space="preserve">  </w:t>
      </w:r>
      <w:r w:rsidR="0033071B" w:rsidRPr="0033071B">
        <w:rPr>
          <w:rFonts w:cs="Arial"/>
        </w:rPr>
        <w:t>A manufacturer of ski clothing makes ski pants and ski jackets.  The profit on a pair of ski pants is $2.00 and on a jacket is $1.50.  Both pants and jackets require the work of sewing operators and cutters.  There are 60 minutes of sewing operator time and 48 minutes of cutter time available.  It takes 8 minutes to sew one pair of ski pants and 4 minutes to sew one jacket.  Cutters take 4 minutes on pants and 8 minutes on a jacket.  Find the maximum profit and the amount of pants and jackets to maximize the profit.</w:t>
      </w:r>
    </w:p>
    <w:p w:rsidR="002B22DF" w:rsidRDefault="002B22DF">
      <w:r>
        <w:t>I.  Define variables.</w:t>
      </w:r>
      <w:r w:rsidR="005B0EA3">
        <w:tab/>
      </w:r>
      <w:r w:rsidR="005B0EA3">
        <w:tab/>
      </w:r>
      <w:r w:rsidR="005B0EA3">
        <w:tab/>
      </w:r>
      <w:r w:rsidR="005B0EA3">
        <w:tab/>
      </w:r>
      <w:r w:rsidR="005B0EA3">
        <w:tab/>
      </w:r>
      <w:r w:rsidR="005B0EA3">
        <w:tab/>
        <w:t>IV.  Graph profit equation and constraints</w:t>
      </w:r>
    </w:p>
    <w:p w:rsidR="002B22DF" w:rsidRDefault="005B0E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3250096</wp:posOffset>
            </wp:positionH>
            <wp:positionV relativeFrom="paragraph">
              <wp:posOffset>43125</wp:posOffset>
            </wp:positionV>
            <wp:extent cx="3569197" cy="4079019"/>
            <wp:effectExtent l="19050" t="0" r="0" b="0"/>
            <wp:wrapNone/>
            <wp:docPr id="1" name="Picture 1" descr="C:\Users\Jodie Kinkaid\AppData\Roaming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 Kinkaid\AppData\Roaming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97" cy="40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2DF" w:rsidRDefault="002B22DF"/>
    <w:p w:rsidR="005B0EA3" w:rsidRDefault="005B0EA3"/>
    <w:p w:rsidR="002B22DF" w:rsidRDefault="002B22DF">
      <w:r>
        <w:t>II.  Write profit equation.</w:t>
      </w:r>
    </w:p>
    <w:p w:rsidR="002B22DF" w:rsidRDefault="002B22DF"/>
    <w:p w:rsidR="005B0EA3" w:rsidRDefault="005B0EA3"/>
    <w:p w:rsidR="002B22DF" w:rsidRDefault="002B22DF">
      <w:r>
        <w:t>III.  Define constraints</w:t>
      </w:r>
      <w:r w:rsidR="005B0EA3">
        <w:t xml:space="preserve"> as a system of inequalities</w:t>
      </w:r>
      <w:r>
        <w:t>.</w:t>
      </w:r>
    </w:p>
    <w:p w:rsidR="002B22DF" w:rsidRDefault="002B22DF"/>
    <w:p w:rsidR="002B22DF" w:rsidRDefault="002B22DF"/>
    <w:p w:rsidR="002B22DF" w:rsidRDefault="002B22DF"/>
    <w:p w:rsidR="002B22DF" w:rsidRDefault="002B22DF"/>
    <w:p w:rsidR="005B0EA3" w:rsidRDefault="005B0EA3"/>
    <w:p w:rsidR="005B0EA3" w:rsidRDefault="005B0EA3"/>
    <w:p w:rsidR="005B0EA3" w:rsidRDefault="002B22DF" w:rsidP="005B0EA3">
      <w:pPr>
        <w:spacing w:after="0"/>
      </w:pPr>
      <w:r>
        <w:t xml:space="preserve">V.  State the corner points (vertices) and </w:t>
      </w:r>
    </w:p>
    <w:p w:rsidR="002B22DF" w:rsidRDefault="002B22DF" w:rsidP="005B0EA3">
      <w:pPr>
        <w:spacing w:after="0"/>
      </w:pPr>
      <w:r>
        <w:t xml:space="preserve">determine the profit at each vertex.  </w:t>
      </w: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  <w:r>
        <w:t>VI.  Answer question as a complete sentence.</w:t>
      </w: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6927A9" w:rsidRDefault="006927A9" w:rsidP="005B0EA3">
      <w:pPr>
        <w:spacing w:after="0"/>
      </w:pPr>
    </w:p>
    <w:p w:rsidR="0033071B" w:rsidRPr="003C2BE4" w:rsidRDefault="006927A9" w:rsidP="0033071B">
      <w:pPr>
        <w:ind w:left="360"/>
        <w:rPr>
          <w:rFonts w:cs="Arial"/>
        </w:rPr>
      </w:pPr>
      <w:r>
        <w:rPr>
          <w:b/>
        </w:rPr>
        <w:lastRenderedPageBreak/>
        <w:t>Example 4</w:t>
      </w:r>
      <w:r w:rsidR="005B0EA3" w:rsidRPr="005B0EA3">
        <w:rPr>
          <w:b/>
        </w:rPr>
        <w:t>:</w:t>
      </w:r>
      <w:r w:rsidR="005B0EA3">
        <w:t xml:space="preserve">  </w:t>
      </w:r>
      <w:r w:rsidR="0033071B" w:rsidRPr="003C2BE4">
        <w:rPr>
          <w:rFonts w:cs="Arial"/>
        </w:rPr>
        <w:t>A farmer has a field of 70 acres in which he plants potatoes and corn.  The seed for potatoes costs $20/acre, the seed for corn costs $60/acre and the farmer has set aside $3000 to spend on seed.  The profit per acre of potatoes is $150 and the profit for corn is $50 an acre.  Find the optimal solution for the farmer.</w:t>
      </w:r>
    </w:p>
    <w:p w:rsidR="005B0EA3" w:rsidRDefault="005B0EA3" w:rsidP="005B0EA3">
      <w:pPr>
        <w:spacing w:after="0"/>
      </w:pPr>
    </w:p>
    <w:p w:rsidR="005B0EA3" w:rsidRDefault="005B0EA3" w:rsidP="005B0EA3">
      <w:r>
        <w:t>I.  Define variables.</w:t>
      </w:r>
      <w:r>
        <w:tab/>
      </w:r>
      <w:r>
        <w:tab/>
      </w:r>
      <w:r>
        <w:tab/>
      </w:r>
      <w:r>
        <w:tab/>
      </w:r>
      <w:r>
        <w:tab/>
      </w:r>
      <w:r>
        <w:tab/>
        <w:t>IV.  Graph profit equation and constraints</w:t>
      </w:r>
    </w:p>
    <w:p w:rsidR="005B0EA3" w:rsidRDefault="005B0EA3" w:rsidP="005B0EA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3210339</wp:posOffset>
            </wp:positionH>
            <wp:positionV relativeFrom="paragraph">
              <wp:posOffset>212228</wp:posOffset>
            </wp:positionV>
            <wp:extent cx="3608424" cy="4015409"/>
            <wp:effectExtent l="19050" t="0" r="0" b="0"/>
            <wp:wrapNone/>
            <wp:docPr id="2" name="Picture 1" descr="C:\Users\Jodie Kinkaid\AppData\Roaming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 Kinkaid\AppData\Roaming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0" cy="401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EA3" w:rsidRDefault="005B0EA3" w:rsidP="005B0EA3"/>
    <w:p w:rsidR="005B0EA3" w:rsidRDefault="005B0EA3" w:rsidP="005B0EA3"/>
    <w:p w:rsidR="005B0EA3" w:rsidRDefault="005B0EA3" w:rsidP="005B0EA3">
      <w:r>
        <w:t>II.  Write profit equation.</w:t>
      </w:r>
    </w:p>
    <w:p w:rsidR="005B0EA3" w:rsidRDefault="005B0EA3" w:rsidP="005B0EA3"/>
    <w:p w:rsidR="005B0EA3" w:rsidRDefault="005B0EA3" w:rsidP="005B0EA3"/>
    <w:p w:rsidR="005B0EA3" w:rsidRDefault="005B0EA3" w:rsidP="005B0EA3">
      <w:r>
        <w:t>III.  Define constraints as a system of inequalities.</w:t>
      </w:r>
    </w:p>
    <w:p w:rsidR="005B0EA3" w:rsidRDefault="005B0EA3" w:rsidP="005B0EA3"/>
    <w:p w:rsidR="005B0EA3" w:rsidRDefault="005B0EA3" w:rsidP="005B0EA3"/>
    <w:p w:rsidR="005B0EA3" w:rsidRDefault="005B0EA3" w:rsidP="005B0EA3"/>
    <w:p w:rsidR="005B0EA3" w:rsidRDefault="005B0EA3" w:rsidP="005B0EA3"/>
    <w:p w:rsidR="005B0EA3" w:rsidRDefault="005B0EA3" w:rsidP="005B0EA3"/>
    <w:p w:rsidR="005B0EA3" w:rsidRDefault="005B0EA3" w:rsidP="005B0EA3"/>
    <w:p w:rsidR="005B0EA3" w:rsidRDefault="005B0EA3" w:rsidP="005B0EA3">
      <w:pPr>
        <w:spacing w:after="0"/>
      </w:pPr>
      <w:r>
        <w:t xml:space="preserve">V.  State the corner points (vertices) and </w:t>
      </w:r>
    </w:p>
    <w:p w:rsidR="005B0EA3" w:rsidRDefault="005B0EA3" w:rsidP="005B0EA3">
      <w:pPr>
        <w:spacing w:after="0"/>
      </w:pPr>
      <w:r>
        <w:t xml:space="preserve">determine the profit at each vertex.  </w:t>
      </w: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  <w:r>
        <w:t>VI.  Answer question as a complete sentence.</w:t>
      </w:r>
    </w:p>
    <w:p w:rsidR="005B0EA3" w:rsidRDefault="005B0EA3" w:rsidP="005B0EA3">
      <w:pPr>
        <w:spacing w:after="0"/>
      </w:pPr>
    </w:p>
    <w:p w:rsidR="005B0EA3" w:rsidRDefault="005B0EA3" w:rsidP="005B0EA3">
      <w:pPr>
        <w:spacing w:after="0"/>
      </w:pPr>
    </w:p>
    <w:sectPr w:rsidR="005B0EA3" w:rsidSect="002B22DF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14" w:rsidRDefault="00013714" w:rsidP="006927A9">
      <w:pPr>
        <w:spacing w:after="0" w:line="240" w:lineRule="auto"/>
      </w:pPr>
      <w:r>
        <w:separator/>
      </w:r>
    </w:p>
  </w:endnote>
  <w:endnote w:type="continuationSeparator" w:id="0">
    <w:p w:rsidR="00013714" w:rsidRDefault="00013714" w:rsidP="0069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14" w:rsidRDefault="00013714" w:rsidP="006927A9">
      <w:pPr>
        <w:spacing w:after="0" w:line="240" w:lineRule="auto"/>
      </w:pPr>
      <w:r>
        <w:separator/>
      </w:r>
    </w:p>
  </w:footnote>
  <w:footnote w:type="continuationSeparator" w:id="0">
    <w:p w:rsidR="00013714" w:rsidRDefault="00013714" w:rsidP="0069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DF"/>
    <w:rsid w:val="00013714"/>
    <w:rsid w:val="001C5AD7"/>
    <w:rsid w:val="002B22DF"/>
    <w:rsid w:val="0033071B"/>
    <w:rsid w:val="003C2BE4"/>
    <w:rsid w:val="0040428B"/>
    <w:rsid w:val="00461DCC"/>
    <w:rsid w:val="00486F36"/>
    <w:rsid w:val="005B0EA3"/>
    <w:rsid w:val="006927A9"/>
    <w:rsid w:val="007070ED"/>
    <w:rsid w:val="00755F99"/>
    <w:rsid w:val="00963D1A"/>
    <w:rsid w:val="00BD3884"/>
    <w:rsid w:val="00E911D1"/>
    <w:rsid w:val="00E9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46FDB04-F4CB-486C-A392-5CB9729D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428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42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9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A9"/>
  </w:style>
  <w:style w:type="paragraph" w:styleId="Footer">
    <w:name w:val="footer"/>
    <w:basedOn w:val="Normal"/>
    <w:link w:val="FooterChar"/>
    <w:uiPriority w:val="99"/>
    <w:semiHidden/>
    <w:unhideWhenUsed/>
    <w:rsid w:val="0069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thematical_model" TargetMode="Externa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sschmucker</cp:lastModifiedBy>
  <cp:revision>3</cp:revision>
  <cp:lastPrinted>2012-01-03T13:11:00Z</cp:lastPrinted>
  <dcterms:created xsi:type="dcterms:W3CDTF">2014-10-09T13:07:00Z</dcterms:created>
  <dcterms:modified xsi:type="dcterms:W3CDTF">2014-10-09T13:07:00Z</dcterms:modified>
</cp:coreProperties>
</file>