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6AC" w:rsidRDefault="00264514">
      <w:bookmarkStart w:id="0" w:name="_GoBack"/>
      <w:bookmarkEnd w:id="0"/>
      <w:proofErr w:type="gramStart"/>
      <w:r>
        <w:t>Name  _</w:t>
      </w:r>
      <w:proofErr w:type="gramEnd"/>
      <w:r>
        <w:t>_____________________________________________________  Period  _______  Date  ______________</w:t>
      </w:r>
    </w:p>
    <w:p w:rsidR="00264514" w:rsidRPr="005F491D" w:rsidRDefault="00DF56FA">
      <w:pPr>
        <w:rPr>
          <w:b/>
          <w:sz w:val="24"/>
          <w:szCs w:val="24"/>
        </w:rPr>
      </w:pPr>
      <w:r>
        <w:rPr>
          <w:b/>
          <w:sz w:val="24"/>
          <w:szCs w:val="24"/>
        </w:rPr>
        <w:t>AFM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Unit 6</w:t>
      </w:r>
      <w:r w:rsidR="00264514" w:rsidRPr="005F491D">
        <w:rPr>
          <w:b/>
          <w:sz w:val="24"/>
          <w:szCs w:val="24"/>
        </w:rPr>
        <w:t xml:space="preserve"> Homework 2</w:t>
      </w:r>
    </w:p>
    <w:p w:rsidR="00264514" w:rsidRPr="005F491D" w:rsidRDefault="00264514">
      <w:pPr>
        <w:rPr>
          <w:b/>
        </w:rPr>
      </w:pPr>
      <w:r w:rsidRPr="005F491D">
        <w:rPr>
          <w:b/>
        </w:rPr>
        <w:t xml:space="preserve">Find the mean, median, </w:t>
      </w:r>
      <w:r w:rsidR="005F491D">
        <w:rPr>
          <w:b/>
        </w:rPr>
        <w:t xml:space="preserve">semi-quartile range, </w:t>
      </w:r>
      <w:r w:rsidRPr="005F491D">
        <w:rPr>
          <w:b/>
        </w:rPr>
        <w:t xml:space="preserve">interquartile range, </w:t>
      </w:r>
      <w:r w:rsidR="00DF56FA">
        <w:rPr>
          <w:b/>
        </w:rPr>
        <w:t xml:space="preserve">outliers, </w:t>
      </w:r>
      <w:r w:rsidRPr="005F491D">
        <w:rPr>
          <w:b/>
        </w:rPr>
        <w:t xml:space="preserve">and standard deviation for each set of data.  Construct a box-and-whiskers plot </w:t>
      </w:r>
      <w:r w:rsidR="00DF56FA">
        <w:rPr>
          <w:b/>
        </w:rPr>
        <w:t xml:space="preserve">(including outliers) </w:t>
      </w:r>
      <w:r w:rsidRPr="005F491D">
        <w:rPr>
          <w:b/>
        </w:rPr>
        <w:t>for each set of data.</w:t>
      </w:r>
      <w:r w:rsidR="00867FD2">
        <w:rPr>
          <w:b/>
        </w:rPr>
        <w:t xml:space="preserve">  Describe the shape of each graph.  </w:t>
      </w:r>
    </w:p>
    <w:p w:rsidR="005F491D" w:rsidRDefault="005F491D">
      <w:r>
        <w:t>1.  43, 26, 92, 11, 8, 49, 52, 126, 86, 42, 63, 78, 91, 79, 86</w:t>
      </w:r>
    </w:p>
    <w:p w:rsidR="005F491D" w:rsidRDefault="005F491D"/>
    <w:p w:rsidR="005F491D" w:rsidRDefault="005F491D"/>
    <w:p w:rsidR="005F491D" w:rsidRDefault="005F491D"/>
    <w:p w:rsidR="005F491D" w:rsidRDefault="005F491D">
      <w:r>
        <w:t>2.  149, 289, 121, 146, 212, 98, 86, 153, 128, 136, 181, 142</w:t>
      </w:r>
    </w:p>
    <w:p w:rsidR="005F491D" w:rsidRDefault="005F491D"/>
    <w:p w:rsidR="005F491D" w:rsidRDefault="005F491D"/>
    <w:p w:rsidR="005F491D" w:rsidRDefault="005F491D"/>
    <w:p w:rsidR="005F491D" w:rsidRDefault="005F491D">
      <w:r>
        <w:t>3.  26.8, 15.7, 98.4, 27.3, 14.1, 81.6, 19.4, 21.5, 46.5, 23.7, 16.7, 29.8</w:t>
      </w:r>
    </w:p>
    <w:p w:rsidR="005F491D" w:rsidRDefault="005F491D"/>
    <w:p w:rsidR="00321062" w:rsidRDefault="00321062"/>
    <w:p w:rsidR="00321062" w:rsidRDefault="00321062"/>
    <w:p w:rsidR="00321062" w:rsidRPr="000128B8" w:rsidRDefault="000128B8">
      <w:pPr>
        <w:rPr>
          <w:b/>
        </w:rPr>
      </w:pPr>
      <w:r w:rsidRPr="000128B8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193675</wp:posOffset>
            </wp:positionV>
            <wp:extent cx="3895725" cy="4003675"/>
            <wp:effectExtent l="19050" t="0" r="9525" b="0"/>
            <wp:wrapNone/>
            <wp:docPr id="2" name="Picture 4" descr="C:\Documents and Settings\jkinkaid\Application Data\PixelMetrics\CaptureWiz\Tem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kinkaid\Application Data\PixelMetrics\CaptureWiz\Tem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00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28B8">
        <w:rPr>
          <w:b/>
        </w:rPr>
        <w:t xml:space="preserve">4.  </w:t>
      </w:r>
      <w:r w:rsidR="00321062" w:rsidRPr="000128B8">
        <w:rPr>
          <w:b/>
        </w:rPr>
        <w:t xml:space="preserve">The medals won by the top 20 countries </w:t>
      </w:r>
      <w:r w:rsidRPr="000128B8">
        <w:rPr>
          <w:b/>
        </w:rPr>
        <w:t>at the 2010 Winter Olympic Games in Vancouver.</w:t>
      </w:r>
    </w:p>
    <w:p w:rsidR="000128B8" w:rsidRDefault="000128B8"/>
    <w:p w:rsidR="005F491D" w:rsidRDefault="000128B8" w:rsidP="000128B8">
      <w:pPr>
        <w:ind w:left="720" w:firstLine="5760"/>
      </w:pPr>
      <w:proofErr w:type="gramStart"/>
      <w:r>
        <w:t>a.  Find</w:t>
      </w:r>
      <w:proofErr w:type="gramEnd"/>
      <w:r>
        <w:t xml:space="preserve"> the range, mean, interquartile range,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and standard deviation for number of gold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medals.</w:t>
      </w:r>
    </w:p>
    <w:p w:rsidR="000128B8" w:rsidRDefault="000128B8" w:rsidP="000128B8">
      <w:pPr>
        <w:ind w:left="720" w:firstLine="5760"/>
      </w:pPr>
    </w:p>
    <w:p w:rsidR="000128B8" w:rsidRDefault="000128B8" w:rsidP="000128B8">
      <w:pPr>
        <w:ind w:left="720" w:firstLine="5760"/>
      </w:pPr>
      <w:proofErr w:type="gramStart"/>
      <w:r>
        <w:t>b.  Find</w:t>
      </w:r>
      <w:proofErr w:type="gramEnd"/>
      <w:r>
        <w:t xml:space="preserve"> the range, mean, interquartile range,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and standard deviation for number of silver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medals.</w:t>
      </w:r>
    </w:p>
    <w:p w:rsidR="005F491D" w:rsidRDefault="005F491D"/>
    <w:p w:rsidR="005F491D" w:rsidRDefault="005F491D"/>
    <w:p w:rsidR="005F491D" w:rsidRDefault="000128B8" w:rsidP="000128B8">
      <w:pPr>
        <w:ind w:left="6480"/>
      </w:pPr>
      <w:proofErr w:type="gramStart"/>
      <w:r>
        <w:t>c.  Which</w:t>
      </w:r>
      <w:proofErr w:type="gramEnd"/>
      <w:r>
        <w:t xml:space="preserve"> set of data demonstrated greater variability:  gold or silver.  Explain what that means.</w:t>
      </w:r>
    </w:p>
    <w:sectPr w:rsidR="005F491D" w:rsidSect="002645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14"/>
    <w:rsid w:val="000128B8"/>
    <w:rsid w:val="001309D3"/>
    <w:rsid w:val="00264514"/>
    <w:rsid w:val="00312E90"/>
    <w:rsid w:val="00321062"/>
    <w:rsid w:val="00396544"/>
    <w:rsid w:val="005F491D"/>
    <w:rsid w:val="00867FD2"/>
    <w:rsid w:val="00AC7763"/>
    <w:rsid w:val="00BA60A3"/>
    <w:rsid w:val="00BE3D5A"/>
    <w:rsid w:val="00C341F2"/>
    <w:rsid w:val="00C9593B"/>
    <w:rsid w:val="00DF56FA"/>
    <w:rsid w:val="00F0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F1A199-2EF9-4CC9-9456-77CBA554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jkinkaid</dc:creator>
  <cp:keywords/>
  <dc:description/>
  <cp:lastModifiedBy>sschmucker</cp:lastModifiedBy>
  <cp:revision>2</cp:revision>
  <cp:lastPrinted>2015-01-07T11:31:00Z</cp:lastPrinted>
  <dcterms:created xsi:type="dcterms:W3CDTF">2015-01-07T11:31:00Z</dcterms:created>
  <dcterms:modified xsi:type="dcterms:W3CDTF">2015-01-07T11:31:00Z</dcterms:modified>
</cp:coreProperties>
</file>