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3F4115">
      <w:bookmarkStart w:id="0" w:name="_GoBack"/>
      <w:bookmarkEnd w:id="0"/>
      <w:r>
        <w:t>Name  ___________________________________________________  Period  ____________  Date  ________________</w:t>
      </w:r>
    </w:p>
    <w:p w:rsidR="003F4115" w:rsidRPr="003F4115" w:rsidRDefault="003F4115">
      <w:pPr>
        <w:rPr>
          <w:b/>
        </w:rPr>
      </w:pPr>
      <w:r w:rsidRPr="003F4115">
        <w:rPr>
          <w:b/>
        </w:rPr>
        <w:t>Advanced Funct</w:t>
      </w:r>
      <w:r w:rsidR="00DD6E98">
        <w:rPr>
          <w:b/>
        </w:rPr>
        <w:t>ions and Modeling</w:t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</w:r>
      <w:r w:rsidR="00DD6E98">
        <w:rPr>
          <w:b/>
        </w:rPr>
        <w:tab/>
        <w:t>Unit 9 Homework 2</w:t>
      </w:r>
    </w:p>
    <w:p w:rsidR="003F4115" w:rsidRPr="003F4115" w:rsidRDefault="003F4115">
      <w:pPr>
        <w:rPr>
          <w:rFonts w:eastAsiaTheme="minorEastAsia"/>
          <w:b/>
        </w:rPr>
      </w:pPr>
      <w:r w:rsidRPr="003F4115">
        <w:rPr>
          <w:b/>
        </w:rPr>
        <w:t>For each problem, graph both the parent function (</w:t>
      </w:r>
      <m:oMath>
        <m:r>
          <m:rPr>
            <m:sty m:val="bi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3F4115">
        <w:rPr>
          <w:rFonts w:eastAsiaTheme="minorEastAsia"/>
          <w:b/>
        </w:rPr>
        <w:t>) and the transformed function.</w:t>
      </w:r>
    </w:p>
    <w:p w:rsidR="003F4115" w:rsidRDefault="003F4115">
      <w:r>
        <w:rPr>
          <w:rFonts w:eastAsiaTheme="minorEastAsia"/>
        </w:rPr>
        <w:t xml:space="preserve">1.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x+2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x-1 </m:t>
            </m:r>
          </m:e>
        </m:func>
      </m:oMath>
      <w:r>
        <w:rPr>
          <w:rFonts w:eastAsiaTheme="minorEastAsia"/>
        </w:rPr>
        <w:tab/>
      </w:r>
    </w:p>
    <w:p w:rsidR="003F4115" w:rsidRDefault="003F411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3175</wp:posOffset>
            </wp:positionV>
            <wp:extent cx="2889250" cy="2432685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-138</wp:posOffset>
            </wp:positionV>
            <wp:extent cx="2893998" cy="2433099"/>
            <wp:effectExtent l="19050" t="0" r="160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98" cy="24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351790</wp:posOffset>
            </wp:positionV>
            <wp:extent cx="2886075" cy="24288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356235</wp:posOffset>
            </wp:positionV>
            <wp:extent cx="2895600" cy="243268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3F4115" w:rsidRDefault="003F411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254000</wp:posOffset>
            </wp:positionV>
            <wp:extent cx="2886075" cy="242887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254000</wp:posOffset>
            </wp:positionV>
            <wp:extent cx="2886075" cy="24288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Pr="003F4115" w:rsidRDefault="003F4115">
      <w:pPr>
        <w:rPr>
          <w:rFonts w:eastAsiaTheme="minorEastAsia"/>
          <w:b/>
        </w:rPr>
      </w:pPr>
      <w:r w:rsidRPr="003F4115">
        <w:rPr>
          <w:rFonts w:eastAsiaTheme="minorEastAsia"/>
          <w:b/>
        </w:rPr>
        <w:lastRenderedPageBreak/>
        <w:t>Without graphing, state the period of each function.</w:t>
      </w:r>
    </w:p>
    <w:p w:rsidR="003F4115" w:rsidRDefault="003F4115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Default="003F4115">
      <w:pPr>
        <w:rPr>
          <w:rFonts w:eastAsiaTheme="minorEastAsia"/>
        </w:rPr>
      </w:pPr>
    </w:p>
    <w:p w:rsidR="003F4115" w:rsidRPr="003F4115" w:rsidRDefault="003F4115">
      <w:pPr>
        <w:rPr>
          <w:rFonts w:eastAsiaTheme="minorEastAsia"/>
          <w:b/>
        </w:rPr>
      </w:pPr>
      <w:r w:rsidRPr="003F4115">
        <w:rPr>
          <w:rFonts w:eastAsiaTheme="minorEastAsia"/>
          <w:b/>
        </w:rPr>
        <w:t xml:space="preserve">Write the function for each cosine graph.  </w:t>
      </w:r>
    </w:p>
    <w:p w:rsidR="003F4115" w:rsidRDefault="003F411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74930</wp:posOffset>
            </wp:positionV>
            <wp:extent cx="2066925" cy="1914525"/>
            <wp:effectExtent l="19050" t="0" r="9525" b="0"/>
            <wp:wrapNone/>
            <wp:docPr id="10" name="Picture 9" descr="C:\Documents and Settings\jkinkaid\Application Data\PixelMetrics\CaptureWiz\Tem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kinkaid\Application Data\PixelMetrics\CaptureWiz\Temp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10.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-1270</wp:posOffset>
            </wp:positionV>
            <wp:extent cx="2114550" cy="1914525"/>
            <wp:effectExtent l="19050" t="0" r="0" b="0"/>
            <wp:wrapNone/>
            <wp:docPr id="8" name="Picture 3" descr="C:\Documents and Settings\jkinkaid\Application Data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kinkaid\Application Data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-1270</wp:posOffset>
            </wp:positionV>
            <wp:extent cx="2028825" cy="1905000"/>
            <wp:effectExtent l="19050" t="0" r="9525" b="0"/>
            <wp:wrapNone/>
            <wp:docPr id="9" name="Picture 6" descr="C:\Documents and Settings\jkinkaid\Application Data\PixelMetrics\CaptureWiz\Tem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kinkaid\Application Data\PixelMetrics\CaptureWiz\Temp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115" w:rsidRDefault="003F4115">
      <w:pPr>
        <w:rPr>
          <w:rFonts w:eastAsiaTheme="minorEastAsia"/>
        </w:rPr>
      </w:pPr>
    </w:p>
    <w:p w:rsidR="003F4115" w:rsidRDefault="003F4115"/>
    <w:p w:rsidR="003F4115" w:rsidRDefault="003F4115"/>
    <w:p w:rsidR="003F4115" w:rsidRDefault="003F4115"/>
    <w:p w:rsidR="003F4115" w:rsidRDefault="003F4115"/>
    <w:p w:rsidR="003F4115" w:rsidRDefault="003F4115"/>
    <w:p w:rsidR="00D079C4" w:rsidRDefault="00D079C4"/>
    <w:p w:rsidR="00D079C4" w:rsidRPr="00D079C4" w:rsidRDefault="00D079C4">
      <w:pPr>
        <w:rPr>
          <w:b/>
        </w:rPr>
      </w:pPr>
    </w:p>
    <w:p w:rsidR="003F4115" w:rsidRPr="00D079C4" w:rsidRDefault="00D079C4">
      <w:pPr>
        <w:rPr>
          <w:b/>
        </w:rPr>
      </w:pPr>
      <w:r w:rsidRPr="00D079C4">
        <w:rPr>
          <w:b/>
        </w:rPr>
        <w:t>Graph each of the functions.</w:t>
      </w:r>
    </w:p>
    <w:p w:rsidR="00D079C4" w:rsidRDefault="00D079C4">
      <w:pPr>
        <w:rPr>
          <w:rFonts w:eastAsiaTheme="minorEastAsia"/>
        </w:rPr>
      </w:pPr>
      <w:r>
        <w:t xml:space="preserve">13.  </w:t>
      </w: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x+2</m:t>
            </m:r>
          </m:e>
        </m:func>
      </m:oMath>
    </w:p>
    <w:p w:rsidR="00D079C4" w:rsidRDefault="00D079C4">
      <w:r>
        <w:rPr>
          <w:rFonts w:eastAsiaTheme="minor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170815</wp:posOffset>
            </wp:positionV>
            <wp:extent cx="3114675" cy="2619375"/>
            <wp:effectExtent l="19050" t="0" r="952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9C4">
        <w:rPr>
          <w:rFonts w:eastAsiaTheme="minor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170180</wp:posOffset>
            </wp:positionV>
            <wp:extent cx="3114675" cy="2621261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2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 </w:t>
      </w:r>
    </w:p>
    <w:sectPr w:rsidR="00D079C4" w:rsidSect="003F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5"/>
    <w:rsid w:val="00312E90"/>
    <w:rsid w:val="003F4115"/>
    <w:rsid w:val="00885876"/>
    <w:rsid w:val="0097007F"/>
    <w:rsid w:val="00BA60A3"/>
    <w:rsid w:val="00C341F2"/>
    <w:rsid w:val="00C85DCA"/>
    <w:rsid w:val="00C9593B"/>
    <w:rsid w:val="00D079C4"/>
    <w:rsid w:val="00D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1AE8C-652B-499A-95A5-3CD9A09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2012-05-02T20:01:00Z</cp:lastPrinted>
  <dcterms:created xsi:type="dcterms:W3CDTF">2015-03-18T15:39:00Z</dcterms:created>
  <dcterms:modified xsi:type="dcterms:W3CDTF">2015-03-18T15:39:00Z</dcterms:modified>
</cp:coreProperties>
</file>