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F86988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___________________________________________________  Period  _____  Date  __________</w:t>
      </w:r>
    </w:p>
    <w:p w:rsidR="00F86988" w:rsidRPr="008F4743" w:rsidRDefault="00F86988">
      <w:pPr>
        <w:rPr>
          <w:b/>
          <w:sz w:val="24"/>
        </w:rPr>
      </w:pPr>
      <w:r w:rsidRPr="008F4743">
        <w:rPr>
          <w:b/>
          <w:sz w:val="24"/>
        </w:rPr>
        <w:t>Advanced Functions and Modeling</w:t>
      </w:r>
      <w:r w:rsidRPr="008F4743">
        <w:rPr>
          <w:b/>
          <w:sz w:val="24"/>
        </w:rPr>
        <w:tab/>
      </w:r>
      <w:r w:rsidRPr="008F4743">
        <w:rPr>
          <w:b/>
          <w:sz w:val="24"/>
        </w:rPr>
        <w:tab/>
      </w:r>
      <w:r w:rsidRPr="008F4743">
        <w:rPr>
          <w:b/>
          <w:sz w:val="24"/>
        </w:rPr>
        <w:tab/>
      </w:r>
      <w:r w:rsidRPr="008F4743">
        <w:rPr>
          <w:b/>
          <w:sz w:val="24"/>
        </w:rPr>
        <w:tab/>
      </w:r>
      <w:r w:rsidRPr="008F4743">
        <w:rPr>
          <w:b/>
          <w:sz w:val="24"/>
        </w:rPr>
        <w:tab/>
      </w:r>
      <w:r w:rsidRPr="008F4743">
        <w:rPr>
          <w:b/>
          <w:sz w:val="24"/>
        </w:rPr>
        <w:tab/>
      </w:r>
      <w:r w:rsidRPr="008F4743">
        <w:rPr>
          <w:b/>
          <w:sz w:val="24"/>
        </w:rPr>
        <w:tab/>
        <w:t>Unit 7 Homework 4</w:t>
      </w:r>
    </w:p>
    <w:p w:rsidR="00F86988" w:rsidRPr="008F4743" w:rsidRDefault="008F4743">
      <w:pPr>
        <w:rPr>
          <w:b/>
        </w:rPr>
      </w:pPr>
      <w:r w:rsidRPr="008F4743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296545</wp:posOffset>
            </wp:positionV>
            <wp:extent cx="628650" cy="228600"/>
            <wp:effectExtent l="19050" t="0" r="0" b="0"/>
            <wp:wrapNone/>
            <wp:docPr id="25" name="Picture 25" descr="C:\Documents and Settings\jkinkaid\Application Data\PixelMetrics\CaptureWiz\Temp\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jkinkaid\Application Data\PixelMetrics\CaptureWiz\Temp\2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988" w:rsidRPr="008F4743">
        <w:rPr>
          <w:b/>
        </w:rPr>
        <w:t>Find each measurement.  SHOW YOUR WORK!  Round your answers to the nearest tenth.</w:t>
      </w:r>
    </w:p>
    <w:p w:rsidR="00F86988" w:rsidRDefault="008F474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116205</wp:posOffset>
            </wp:positionV>
            <wp:extent cx="1786890" cy="981075"/>
            <wp:effectExtent l="19050" t="0" r="3810" b="0"/>
            <wp:wrapNone/>
            <wp:docPr id="22" name="Picture 22" descr="C:\Documents and Settings\jkinkaid\Application Data\PixelMetrics\CaptureWiz\Temp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jkinkaid\Application Data\PixelMetrics\CaptureWiz\Temp\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98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116205</wp:posOffset>
            </wp:positionV>
            <wp:extent cx="1711325" cy="1000125"/>
            <wp:effectExtent l="19050" t="0" r="3175" b="0"/>
            <wp:wrapNone/>
            <wp:docPr id="7" name="Picture 7" descr="C:\Documents and Settings\jkinkaid\Application Data\PixelMetrics\CaptureWiz\Temp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98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1905</wp:posOffset>
            </wp:positionV>
            <wp:extent cx="628650" cy="200025"/>
            <wp:effectExtent l="19050" t="0" r="0" b="0"/>
            <wp:wrapNone/>
            <wp:docPr id="10" name="Picture 10" descr="C:\Documents and Settings\jkinkaid\Application Data\PixelMetrics\CaptureWiz\Temp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98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1905</wp:posOffset>
            </wp:positionV>
            <wp:extent cx="1476375" cy="1362075"/>
            <wp:effectExtent l="19050" t="0" r="9525" b="0"/>
            <wp:wrapNone/>
            <wp:docPr id="1" name="Picture 1" descr="C:\Documents and Settings\jkinkaid\Application Data\PixelMetrics\CaptureWiz\Temp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inkaid\Application Data\PixelMetrics\CaptureWiz\Temp\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98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1905</wp:posOffset>
            </wp:positionV>
            <wp:extent cx="714375" cy="246231"/>
            <wp:effectExtent l="19050" t="0" r="9525" b="0"/>
            <wp:wrapNone/>
            <wp:docPr id="4" name="Picture 4" descr="C:\Documents and Settings\jkinkaid\Application Data\PixelMetrics\CaptureWiz\Temp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05" cy="24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988">
        <w:t xml:space="preserve">1.  </w:t>
      </w:r>
      <w:r w:rsidR="00F86988">
        <w:tab/>
      </w:r>
      <w:r w:rsidR="00F86988">
        <w:tab/>
      </w:r>
      <w:r w:rsidR="00F86988">
        <w:tab/>
      </w:r>
      <w:r w:rsidR="00F86988">
        <w:tab/>
      </w:r>
      <w:r w:rsidR="00F86988">
        <w:tab/>
        <w:t xml:space="preserve">2.  </w:t>
      </w:r>
      <w:r w:rsidR="00F86988">
        <w:tab/>
      </w:r>
      <w:r w:rsidR="00F86988">
        <w:tab/>
      </w:r>
      <w:r w:rsidR="00F86988">
        <w:tab/>
      </w:r>
      <w:r w:rsidR="00F86988">
        <w:tab/>
      </w:r>
      <w:r w:rsidR="00F86988">
        <w:tab/>
        <w:t xml:space="preserve">3.  </w:t>
      </w:r>
    </w:p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274955</wp:posOffset>
            </wp:positionV>
            <wp:extent cx="1631315" cy="1343025"/>
            <wp:effectExtent l="19050" t="0" r="6985" b="0"/>
            <wp:wrapNone/>
            <wp:docPr id="40" name="Picture 40" descr="C:\Documents and Settings\jkinkaid\Application Data\PixelMetrics\CaptureWiz\Temp\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jkinkaid\Application Data\PixelMetrics\CaptureWiz\Temp\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-1270</wp:posOffset>
            </wp:positionV>
            <wp:extent cx="762000" cy="219075"/>
            <wp:effectExtent l="19050" t="0" r="0" b="0"/>
            <wp:wrapNone/>
            <wp:docPr id="2" name="Picture 31" descr="C:\Documents and Settings\jkinkaid\Application Data\PixelMetrics\CaptureWiz\Tem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jkinkaid\Application Data\PixelMetrics\CaptureWiz\Temp\2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-1270</wp:posOffset>
            </wp:positionV>
            <wp:extent cx="823845" cy="219075"/>
            <wp:effectExtent l="19050" t="0" r="0" b="0"/>
            <wp:wrapNone/>
            <wp:docPr id="37" name="Picture 37" descr="C:\Documents and Settings\jkinkaid\Application Data\PixelMetrics\CaptureWiz\Temp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jkinkaid\Application Data\PixelMetrics\CaptureWiz\Temp\3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4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274955</wp:posOffset>
            </wp:positionV>
            <wp:extent cx="1349375" cy="1314450"/>
            <wp:effectExtent l="19050" t="0" r="3175" b="0"/>
            <wp:wrapNone/>
            <wp:docPr id="34" name="Picture 34" descr="C:\Documents and Settings\jkinkaid\Application Data\PixelMetrics\CaptureWiz\Temp\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jkinkaid\Application Data\PixelMetrics\CaptureWiz\Temp\2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322580</wp:posOffset>
            </wp:positionV>
            <wp:extent cx="1504950" cy="1333500"/>
            <wp:effectExtent l="19050" t="0" r="0" b="0"/>
            <wp:wrapNone/>
            <wp:docPr id="28" name="Picture 28" descr="C:\Documents and Settings\jkinkaid\Application Data\PixelMetrics\CaptureWiz\Temp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jkinkaid\Application Data\PixelMetrics\CaptureWiz\Temp\2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-1270</wp:posOffset>
            </wp:positionV>
            <wp:extent cx="762000" cy="215900"/>
            <wp:effectExtent l="19050" t="0" r="0" b="0"/>
            <wp:wrapNone/>
            <wp:docPr id="31" name="Picture 31" descr="C:\Documents and Settings\jkinkaid\Application Data\PixelMetrics\CaptureWiz\Tem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jkinkaid\Application Data\PixelMetrics\CaptureWiz\Temp\2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4. </w:t>
      </w:r>
      <w:r>
        <w:tab/>
      </w:r>
      <w:r>
        <w:tab/>
      </w:r>
      <w:r>
        <w:tab/>
      </w:r>
      <w:r>
        <w:tab/>
      </w:r>
      <w:r>
        <w:tab/>
        <w:t xml:space="preserve">5. 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Pr="008F4743" w:rsidRDefault="008F4743">
      <w:pPr>
        <w:rPr>
          <w:b/>
        </w:rPr>
      </w:pPr>
      <w:r w:rsidRPr="008F4743">
        <w:rPr>
          <w:b/>
        </w:rPr>
        <w:lastRenderedPageBreak/>
        <w:t xml:space="preserve">Solve each triangle.  Show your work.  </w:t>
      </w:r>
      <w:r>
        <w:rPr>
          <w:b/>
        </w:rPr>
        <w:t xml:space="preserve">Draw a picture where necessary.  </w:t>
      </w:r>
      <w:r w:rsidRPr="008F4743">
        <w:rPr>
          <w:b/>
        </w:rPr>
        <w:t xml:space="preserve">Round answers to the nearest tenth.  </w:t>
      </w:r>
    </w:p>
    <w:p w:rsidR="008F4743" w:rsidRDefault="008F4743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-3175</wp:posOffset>
            </wp:positionV>
            <wp:extent cx="2714625" cy="209550"/>
            <wp:effectExtent l="19050" t="0" r="9525" b="0"/>
            <wp:wrapNone/>
            <wp:docPr id="49" name="Picture 49" descr="C:\Documents and Settings\jkinkaid\Application Data\PixelMetrics\CaptureWiz\Temp\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jkinkaid\Application Data\PixelMetrics\CaptureWiz\Temp\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7.  </w: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-3175</wp:posOffset>
            </wp:positionV>
            <wp:extent cx="2035175" cy="981075"/>
            <wp:effectExtent l="19050" t="0" r="3175" b="0"/>
            <wp:wrapNone/>
            <wp:docPr id="43" name="Picture 43" descr="C:\Documents and Settings\jkinkaid\Application Data\PixelMetrics\CaptureWiz\Temp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jkinkaid\Application Data\PixelMetrics\CaptureWiz\Temp\3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</w:p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F50D52" w:rsidRDefault="00F50D52"/>
    <w:p w:rsidR="008F4743" w:rsidRDefault="008F4743"/>
    <w:p w:rsidR="00F50D52" w:rsidRDefault="00F50D52" w:rsidP="00F50D52">
      <m:oMath>
        <m:r>
          <w:rPr>
            <w:rFonts w:ascii="Cambria Math" w:hAnsi="Cambria Math"/>
          </w:rPr>
          <m:t>m∠A=_____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m∠B=_____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m∠C=_____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m∠Y=_____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m∠Z=_____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x=_____</m:t>
        </m:r>
      </m:oMath>
      <w:r>
        <w:rPr>
          <w:rFonts w:eastAsiaTheme="minorEastAsia"/>
        </w:rPr>
        <w:t xml:space="preserve">  </w:t>
      </w:r>
    </w:p>
    <w:p w:rsidR="00F50D52" w:rsidRDefault="00F50D52" w:rsidP="00F50D52"/>
    <w:p w:rsidR="008F4743" w:rsidRDefault="00F50D52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179705</wp:posOffset>
            </wp:positionV>
            <wp:extent cx="1825625" cy="1573530"/>
            <wp:effectExtent l="19050" t="0" r="3175" b="0"/>
            <wp:wrapNone/>
            <wp:docPr id="55" name="Picture 55" descr="C:\Documents and Settings\jkinkaid\Application Data\PixelMetrics\CaptureWiz\Temp\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jkinkaid\Application Data\PixelMetrics\CaptureWiz\Temp\3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743" w:rsidRDefault="008F4743">
      <w:r>
        <w:t xml:space="preserve">9.  </w: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752725" cy="200025"/>
            <wp:effectExtent l="19050" t="0" r="9525" b="0"/>
            <wp:wrapNone/>
            <wp:docPr id="52" name="Picture 52" descr="C:\Documents and Settings\jkinkaid\Application Data\PixelMetrics\CaptureWiz\Temp\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jkinkaid\Application Data\PixelMetrics\CaptureWiz\Temp\3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</w:t>
      </w:r>
    </w:p>
    <w:p w:rsidR="00F50D52" w:rsidRDefault="00F50D52"/>
    <w:p w:rsidR="00F50D52" w:rsidRDefault="00F50D52"/>
    <w:p w:rsidR="00F50D52" w:rsidRDefault="00F50D52"/>
    <w:p w:rsidR="00F50D52" w:rsidRDefault="00F50D52"/>
    <w:p w:rsidR="00F50D52" w:rsidRDefault="00F50D52"/>
    <w:p w:rsidR="00F50D52" w:rsidRDefault="00F50D52"/>
    <w:p w:rsidR="00F50D52" w:rsidRDefault="00F50D52"/>
    <w:p w:rsidR="00F50D52" w:rsidRDefault="00F50D52"/>
    <w:p w:rsidR="00F50D52" w:rsidRDefault="00F50D52"/>
    <w:p w:rsidR="00F50D52" w:rsidRDefault="00F50D52"/>
    <w:p w:rsidR="00F50D52" w:rsidRDefault="00F50D52" w:rsidP="00F50D52">
      <m:oMath>
        <m:r>
          <w:rPr>
            <w:rFonts w:ascii="Cambria Math" w:hAnsi="Cambria Math"/>
          </w:rPr>
          <m:t>m∠P=_____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m∠Q=_____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r=_____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m∠A=_____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m∠C=_____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b=_____</m:t>
        </m:r>
      </m:oMath>
      <w:r>
        <w:rPr>
          <w:rFonts w:eastAsiaTheme="minorEastAsia"/>
        </w:rPr>
        <w:t xml:space="preserve">  </w:t>
      </w:r>
    </w:p>
    <w:p w:rsidR="00F50D52" w:rsidRDefault="00F50D52" w:rsidP="00F50D52"/>
    <w:sectPr w:rsidR="00F50D52" w:rsidSect="00F86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88"/>
    <w:rsid w:val="00084AB3"/>
    <w:rsid w:val="000B7BDD"/>
    <w:rsid w:val="000D4769"/>
    <w:rsid w:val="0018495F"/>
    <w:rsid w:val="001941DC"/>
    <w:rsid w:val="001F391E"/>
    <w:rsid w:val="003A2EAD"/>
    <w:rsid w:val="00507823"/>
    <w:rsid w:val="005C22D2"/>
    <w:rsid w:val="007C3A47"/>
    <w:rsid w:val="00824339"/>
    <w:rsid w:val="00847AA1"/>
    <w:rsid w:val="008F4743"/>
    <w:rsid w:val="00914EDD"/>
    <w:rsid w:val="00916DD0"/>
    <w:rsid w:val="00AC49DF"/>
    <w:rsid w:val="00C2500A"/>
    <w:rsid w:val="00EC10EE"/>
    <w:rsid w:val="00F02F7B"/>
    <w:rsid w:val="00F50D52"/>
    <w:rsid w:val="00F86988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82FD2-EA76-4A4F-BC65-FD555D4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2015-02-02T19:27:00Z</dcterms:created>
  <dcterms:modified xsi:type="dcterms:W3CDTF">2015-02-02T19:27:00Z</dcterms:modified>
</cp:coreProperties>
</file>