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887" w:rsidRDefault="00B232A0">
      <w:bookmarkStart w:id="0" w:name="_GoBack"/>
      <w:bookmarkEnd w:id="0"/>
      <w:proofErr w:type="gramStart"/>
      <w:r>
        <w:t>Name  _</w:t>
      </w:r>
      <w:proofErr w:type="gramEnd"/>
      <w:r>
        <w:t>______________________________________________  Period  _____________  Date  ____________</w:t>
      </w:r>
    </w:p>
    <w:p w:rsidR="00B232A0" w:rsidRDefault="00C34A30">
      <w:pPr>
        <w:rPr>
          <w:b/>
          <w:sz w:val="32"/>
          <w:szCs w:val="32"/>
        </w:rPr>
      </w:pPr>
      <w:r>
        <w:rPr>
          <w:b/>
          <w:sz w:val="32"/>
          <w:szCs w:val="32"/>
        </w:rPr>
        <w:t>AFM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B232A0" w:rsidRPr="00C34A30">
        <w:rPr>
          <w:b/>
          <w:sz w:val="32"/>
          <w:szCs w:val="32"/>
        </w:rPr>
        <w:tab/>
      </w:r>
      <w:r w:rsidR="005F09C5">
        <w:rPr>
          <w:b/>
          <w:sz w:val="32"/>
          <w:szCs w:val="32"/>
        </w:rPr>
        <w:tab/>
      </w:r>
      <w:r w:rsidR="00B232A0" w:rsidRPr="00C34A30">
        <w:rPr>
          <w:b/>
          <w:sz w:val="32"/>
          <w:szCs w:val="32"/>
        </w:rPr>
        <w:t>Unit 1:  Probability</w:t>
      </w:r>
      <w:r w:rsidR="00B232A0" w:rsidRPr="00C34A30">
        <w:rPr>
          <w:b/>
          <w:sz w:val="32"/>
          <w:szCs w:val="32"/>
        </w:rPr>
        <w:tab/>
      </w:r>
      <w:r w:rsidR="00B232A0" w:rsidRPr="00C34A30">
        <w:rPr>
          <w:b/>
          <w:sz w:val="32"/>
          <w:szCs w:val="32"/>
        </w:rPr>
        <w:tab/>
      </w:r>
      <w:r w:rsidR="00B232A0" w:rsidRPr="00C34A30">
        <w:rPr>
          <w:b/>
          <w:sz w:val="32"/>
          <w:szCs w:val="32"/>
        </w:rPr>
        <w:tab/>
      </w:r>
      <w:r w:rsidR="00B232A0" w:rsidRPr="00C34A30">
        <w:rPr>
          <w:b/>
          <w:sz w:val="32"/>
          <w:szCs w:val="32"/>
        </w:rPr>
        <w:tab/>
      </w:r>
      <w:r w:rsidR="005F09C5">
        <w:rPr>
          <w:b/>
          <w:sz w:val="32"/>
          <w:szCs w:val="32"/>
        </w:rPr>
        <w:t>Homework 5</w:t>
      </w:r>
    </w:p>
    <w:p w:rsidR="00C40782" w:rsidRPr="005F09C5" w:rsidRDefault="005F09C5">
      <w:pPr>
        <w:rPr>
          <w:b/>
        </w:rPr>
      </w:pPr>
      <w:r w:rsidRPr="005F09C5">
        <w:rPr>
          <w:b/>
        </w:rPr>
        <w:t>Determine if each event is independent or dependent.  Then find the probability.</w:t>
      </w:r>
    </w:p>
    <w:p w:rsidR="005F09C5" w:rsidRDefault="005F09C5">
      <w:r>
        <w:t>1.  When Luis plays Jose on his video game, the odds are 4 to 3 that Luis will win.  What is the probability that he will win the next four games?</w:t>
      </w:r>
    </w:p>
    <w:p w:rsidR="005F09C5" w:rsidRDefault="005F09C5"/>
    <w:p w:rsidR="005F09C5" w:rsidRDefault="005F09C5">
      <w:r>
        <w:t>2.  There are two traffic lights along the route that Laura rides from home to school.  One traffic light is red 50% of the time.  The next traffic light is red 60% of the time.  The lights operate on separate timers.  Find the probability that these lights will both be red on Laura’s way home from school.</w:t>
      </w:r>
    </w:p>
    <w:p w:rsidR="005F09C5" w:rsidRDefault="005F09C5"/>
    <w:p w:rsidR="005F09C5" w:rsidRPr="009F147A" w:rsidRDefault="005F09C5">
      <w:pPr>
        <w:rPr>
          <w:b/>
        </w:rPr>
      </w:pPr>
      <w:r w:rsidRPr="009F147A">
        <w:rPr>
          <w:b/>
        </w:rPr>
        <w:t>There are 5 pennies, 7 nickels, and 9 dimes in an antique coin collection.  Suppose two coins are to be selected at random from the collection.  Find each probability.</w:t>
      </w:r>
    </w:p>
    <w:p w:rsidR="005F09C5" w:rsidRDefault="00E644C9">
      <w:r>
        <w:t xml:space="preserve">3.  </w:t>
      </w:r>
      <w:proofErr w:type="gramStart"/>
      <w:r>
        <w:t>P(</w:t>
      </w:r>
      <w:proofErr w:type="gramEnd"/>
      <w:r>
        <w:t>selecting 2 pennies), if no replacement occurs</w:t>
      </w:r>
    </w:p>
    <w:p w:rsidR="00E644C9" w:rsidRDefault="00E644C9">
      <w:r>
        <w:t xml:space="preserve">4.  </w:t>
      </w:r>
      <w:proofErr w:type="gramStart"/>
      <w:r>
        <w:t>P(</w:t>
      </w:r>
      <w:proofErr w:type="gramEnd"/>
      <w:r>
        <w:t>selecting 2 pennies), if replacement occurs</w:t>
      </w:r>
    </w:p>
    <w:p w:rsidR="00E644C9" w:rsidRDefault="00E644C9">
      <w:r>
        <w:t xml:space="preserve">5.  </w:t>
      </w:r>
      <w:proofErr w:type="gramStart"/>
      <w:r>
        <w:t>P(</w:t>
      </w:r>
      <w:proofErr w:type="gramEnd"/>
      <w:r>
        <w:t>selecting the same coin twice); if no replacement occurs.</w:t>
      </w:r>
    </w:p>
    <w:p w:rsidR="005F09C5" w:rsidRDefault="005F09C5"/>
    <w:p w:rsidR="00E644C9" w:rsidRPr="009F147A" w:rsidRDefault="00E644C9">
      <w:pPr>
        <w:rPr>
          <w:b/>
        </w:rPr>
      </w:pPr>
      <w:r w:rsidRPr="009F147A">
        <w:rPr>
          <w:b/>
        </w:rPr>
        <w:t xml:space="preserve">Michael’s family is preparing to move to a new house.  Michael is helping his mother do some packing.  There are 5 clocks, 5 candles, and 6 picture frames randomly placed on a table waiting to be boxed.  Michael </w:t>
      </w:r>
      <w:r w:rsidR="009F147A" w:rsidRPr="009F147A">
        <w:rPr>
          <w:b/>
        </w:rPr>
        <w:t>accidentally knocks two items off the table and breaks them.  Find each probability.</w:t>
      </w:r>
    </w:p>
    <w:p w:rsidR="009F147A" w:rsidRDefault="009F147A">
      <w:r>
        <w:t xml:space="preserve">6.  </w:t>
      </w:r>
      <w:proofErr w:type="gramStart"/>
      <w:r>
        <w:t>P(</w:t>
      </w:r>
      <w:proofErr w:type="gramEnd"/>
      <w:r>
        <w:t>breaking 2 picture frames)</w:t>
      </w:r>
      <w:r>
        <w:tab/>
      </w:r>
      <w:r>
        <w:tab/>
      </w:r>
      <w:r>
        <w:tab/>
      </w:r>
      <w:r>
        <w:tab/>
      </w:r>
      <w:r>
        <w:tab/>
        <w:t xml:space="preserve">7.  </w:t>
      </w:r>
      <w:proofErr w:type="gramStart"/>
      <w:r>
        <w:t>P(</w:t>
      </w:r>
      <w:proofErr w:type="gramEnd"/>
      <w:r>
        <w:t>breaking 2 clocks)</w:t>
      </w:r>
    </w:p>
    <w:p w:rsidR="009F147A" w:rsidRDefault="009F147A"/>
    <w:p w:rsidR="009F147A" w:rsidRDefault="009F147A">
      <w:r>
        <w:t xml:space="preserve">8.  </w:t>
      </w:r>
      <w:proofErr w:type="gramStart"/>
      <w:r>
        <w:t>P(</w:t>
      </w:r>
      <w:proofErr w:type="gramEnd"/>
      <w:r>
        <w:t>breaking a clock, then a candle)</w:t>
      </w:r>
      <w:r>
        <w:tab/>
      </w:r>
      <w:r>
        <w:tab/>
      </w:r>
      <w:r>
        <w:tab/>
      </w:r>
      <w:r>
        <w:tab/>
        <w:t xml:space="preserve">9.  </w:t>
      </w:r>
      <w:proofErr w:type="gramStart"/>
      <w:r>
        <w:t>P(</w:t>
      </w:r>
      <w:proofErr w:type="gramEnd"/>
      <w:r>
        <w:t>breaking a clock and a candle)</w:t>
      </w:r>
    </w:p>
    <w:p w:rsidR="009F147A" w:rsidRDefault="009F147A"/>
    <w:p w:rsidR="009F147A" w:rsidRPr="009F147A" w:rsidRDefault="009F147A">
      <w:pPr>
        <w:rPr>
          <w:b/>
        </w:rPr>
      </w:pPr>
      <w:r w:rsidRPr="009F147A">
        <w:rPr>
          <w:b/>
        </w:rPr>
        <w:t>Two dice are tossed.  Find each probability.</w:t>
      </w:r>
    </w:p>
    <w:p w:rsidR="009F147A" w:rsidRDefault="009F147A">
      <w:r>
        <w:t xml:space="preserve">10.  </w:t>
      </w:r>
      <w:proofErr w:type="gramStart"/>
      <w:r>
        <w:t>P(</w:t>
      </w:r>
      <w:proofErr w:type="gramEnd"/>
      <w:r>
        <w:t>no 2s)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11.  </w:t>
      </w:r>
      <w:proofErr w:type="gramStart"/>
      <w:r>
        <w:t>P(</w:t>
      </w:r>
      <w:proofErr w:type="gramEnd"/>
      <w:r>
        <w:t>two numbers alike)</w:t>
      </w:r>
    </w:p>
    <w:p w:rsidR="009F147A" w:rsidRDefault="009F147A">
      <w:r>
        <w:t xml:space="preserve">12.  </w:t>
      </w:r>
      <w:proofErr w:type="gramStart"/>
      <w:r>
        <w:t>P(</w:t>
      </w:r>
      <w:proofErr w:type="gramEnd"/>
      <w:r>
        <w:t>two different numbers)</w:t>
      </w:r>
      <w:r>
        <w:tab/>
      </w:r>
      <w:r>
        <w:tab/>
      </w:r>
      <w:r>
        <w:tab/>
      </w:r>
      <w:r>
        <w:tab/>
      </w:r>
      <w:r>
        <w:tab/>
        <w:t xml:space="preserve">13.  </w:t>
      </w:r>
      <w:proofErr w:type="gramStart"/>
      <w:r>
        <w:t>P(</w:t>
      </w:r>
      <w:proofErr w:type="gramEnd"/>
      <w:r>
        <w:t>two evens)</w:t>
      </w:r>
    </w:p>
    <w:p w:rsidR="009F147A" w:rsidRDefault="009F147A"/>
    <w:p w:rsidR="009F147A" w:rsidRDefault="009F147A">
      <w:r>
        <w:t>14.  A box contains 5 red markers, 4 black markers, and 7 blue markers. Three are selected, one after the other.  Find the probability that all three are different colors if:</w:t>
      </w:r>
    </w:p>
    <w:p w:rsidR="005F09C5" w:rsidRPr="00D054DE" w:rsidRDefault="009F147A" w:rsidP="00C913D2">
      <w:pPr>
        <w:ind w:firstLine="720"/>
        <w:rPr>
          <w:rFonts w:eastAsiaTheme="minorEastAsia"/>
        </w:rPr>
      </w:pPr>
      <w:proofErr w:type="gramStart"/>
      <w:r>
        <w:t>a.  no</w:t>
      </w:r>
      <w:proofErr w:type="gramEnd"/>
      <w:r>
        <w:t xml:space="preserve"> replacement occurs</w:t>
      </w:r>
      <w:r>
        <w:tab/>
      </w:r>
      <w:r>
        <w:tab/>
      </w:r>
      <w:r>
        <w:tab/>
      </w:r>
      <w:r>
        <w:tab/>
        <w:t xml:space="preserve">b.  </w:t>
      </w:r>
      <w:proofErr w:type="gramStart"/>
      <w:r>
        <w:t>replacement</w:t>
      </w:r>
      <w:proofErr w:type="gramEnd"/>
      <w:r>
        <w:t xml:space="preserve"> occurs each time</w:t>
      </w:r>
    </w:p>
    <w:sectPr w:rsidR="005F09C5" w:rsidRPr="00D054DE" w:rsidSect="00B232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A0"/>
    <w:rsid w:val="00176887"/>
    <w:rsid w:val="00236CC2"/>
    <w:rsid w:val="00312E90"/>
    <w:rsid w:val="003D5EE8"/>
    <w:rsid w:val="005F09C5"/>
    <w:rsid w:val="0066600A"/>
    <w:rsid w:val="009F147A"/>
    <w:rsid w:val="00B232A0"/>
    <w:rsid w:val="00B65BCC"/>
    <w:rsid w:val="00BA60A3"/>
    <w:rsid w:val="00C341F2"/>
    <w:rsid w:val="00C34A30"/>
    <w:rsid w:val="00C40782"/>
    <w:rsid w:val="00C913D2"/>
    <w:rsid w:val="00C9593B"/>
    <w:rsid w:val="00D054DE"/>
    <w:rsid w:val="00E6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A303A6-1F27-4E89-A92A-10EA654D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32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jkinkaid</dc:creator>
  <cp:keywords/>
  <dc:description/>
  <cp:lastModifiedBy>sschmucker</cp:lastModifiedBy>
  <cp:revision>2</cp:revision>
  <dcterms:created xsi:type="dcterms:W3CDTF">2014-12-09T14:23:00Z</dcterms:created>
  <dcterms:modified xsi:type="dcterms:W3CDTF">2014-12-09T14:23:00Z</dcterms:modified>
</cp:coreProperties>
</file>