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8563F2">
      <w:bookmarkStart w:id="0" w:name="_GoBack"/>
      <w:bookmarkEnd w:id="0"/>
      <w:r>
        <w:t>Name  ____________________________________________  Period  ________  Date  ________________</w:t>
      </w:r>
    </w:p>
    <w:p w:rsidR="008563F2" w:rsidRPr="008563F2" w:rsidRDefault="008563F2">
      <w:pPr>
        <w:rPr>
          <w:b/>
          <w:sz w:val="24"/>
        </w:rPr>
      </w:pPr>
      <w:r w:rsidRPr="008563F2">
        <w:rPr>
          <w:b/>
          <w:sz w:val="24"/>
        </w:rPr>
        <w:t>Advanced Functions and Modeling</w:t>
      </w:r>
      <w:r w:rsidRPr="008563F2">
        <w:rPr>
          <w:b/>
          <w:sz w:val="24"/>
        </w:rPr>
        <w:tab/>
      </w:r>
      <w:r w:rsidRPr="008563F2">
        <w:rPr>
          <w:b/>
          <w:sz w:val="24"/>
        </w:rPr>
        <w:tab/>
      </w:r>
      <w:r w:rsidRPr="008563F2">
        <w:rPr>
          <w:b/>
          <w:sz w:val="24"/>
        </w:rPr>
        <w:tab/>
      </w:r>
      <w:r w:rsidRPr="008563F2">
        <w:rPr>
          <w:b/>
          <w:sz w:val="24"/>
        </w:rPr>
        <w:tab/>
      </w:r>
      <w:r w:rsidRPr="008563F2">
        <w:rPr>
          <w:b/>
          <w:sz w:val="24"/>
        </w:rPr>
        <w:tab/>
      </w:r>
      <w:r w:rsidRPr="008563F2">
        <w:rPr>
          <w:b/>
          <w:sz w:val="24"/>
        </w:rPr>
        <w:tab/>
        <w:t>Unit 7 Homework 6</w:t>
      </w:r>
    </w:p>
    <w:p w:rsidR="008563F2" w:rsidRPr="008563F2" w:rsidRDefault="008563F2">
      <w:pPr>
        <w:rPr>
          <w:b/>
        </w:rPr>
      </w:pPr>
      <w:r w:rsidRPr="008563F2">
        <w:rPr>
          <w:b/>
        </w:rPr>
        <w:t xml:space="preserve">Find the area of each triangle.  Show the set up of the problem.  Round to the nearest tenth.  </w:t>
      </w:r>
    </w:p>
    <w:p w:rsidR="008563F2" w:rsidRDefault="008563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-1905</wp:posOffset>
            </wp:positionV>
            <wp:extent cx="1966595" cy="1400810"/>
            <wp:effectExtent l="19050" t="0" r="0" b="0"/>
            <wp:wrapNone/>
            <wp:docPr id="1" name="Picture 1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250619</wp:posOffset>
            </wp:positionH>
            <wp:positionV relativeFrom="paragraph">
              <wp:posOffset>-1806</wp:posOffset>
            </wp:positionV>
            <wp:extent cx="2456543" cy="1436914"/>
            <wp:effectExtent l="19050" t="0" r="907" b="0"/>
            <wp:wrapNone/>
            <wp:docPr id="7" name="Picture 7" descr="C:\Documents and Settings\jkinkaid\Application Data\PixelMetrics\CaptureWiz\Tem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3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8563F2" w:rsidRDefault="008563F2"/>
    <w:p w:rsidR="008563F2" w:rsidRDefault="008563F2"/>
    <w:p w:rsidR="008563F2" w:rsidRDefault="008563F2"/>
    <w:p w:rsidR="008563F2" w:rsidRDefault="008563F2"/>
    <w:p w:rsidR="008563F2" w:rsidRDefault="008563F2"/>
    <w:p w:rsidR="008563F2" w:rsidRDefault="007F5B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155575</wp:posOffset>
                </wp:positionV>
                <wp:extent cx="2538730" cy="816610"/>
                <wp:effectExtent l="5080" t="825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F2" w:rsidRDefault="008563F2">
                            <w:r>
                              <w:t xml:space="preserve">A triangular plot of land has side lengths 65 ft, 74 ft, and 101 ft.  Find the area of the land.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12.25pt;width:199.9pt;height:6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">
                <v:textbox style="mso-fit-shape-to-text:t">
                  <w:txbxContent>
                    <w:p w:rsidR="008563F2" w:rsidRDefault="008563F2">
                      <w:r>
                        <w:t xml:space="preserve">A triangular plot of land has side lengths 65 ft, 74 ft, and 101 ft.  Find the area of the land.  </w:t>
                      </w:r>
                    </w:p>
                  </w:txbxContent>
                </v:textbox>
              </v:shape>
            </w:pict>
          </mc:Fallback>
        </mc:AlternateContent>
      </w:r>
      <w:r w:rsidR="008563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107950</wp:posOffset>
            </wp:positionV>
            <wp:extent cx="2058035" cy="1127760"/>
            <wp:effectExtent l="19050" t="0" r="0" b="0"/>
            <wp:wrapNone/>
            <wp:docPr id="4" name="Picture 4" descr="C:\Documents and Settings\jkinkaid\Application Data\PixelMetrics\CaptureWiz\Tem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F2" w:rsidRDefault="008563F2"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:rsidR="008563F2" w:rsidRDefault="008563F2"/>
    <w:p w:rsidR="008563F2" w:rsidRDefault="008563F2"/>
    <w:p w:rsidR="008563F2" w:rsidRDefault="008563F2"/>
    <w:p w:rsidR="008563F2" w:rsidRDefault="008563F2"/>
    <w:p w:rsidR="008563F2" w:rsidRDefault="008563F2"/>
    <w:p w:rsidR="008563F2" w:rsidRPr="001E3B86" w:rsidRDefault="008563F2">
      <w:pPr>
        <w:rPr>
          <w:b/>
        </w:rPr>
      </w:pPr>
      <w:r w:rsidRPr="001E3B86">
        <w:rPr>
          <w:b/>
        </w:rPr>
        <w:t xml:space="preserve">Use the Law of Sines to find the necessary side measure needed to find the area.  Then find the area.  </w:t>
      </w:r>
    </w:p>
    <w:p w:rsidR="008563F2" w:rsidRDefault="008563F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-1270</wp:posOffset>
            </wp:positionV>
            <wp:extent cx="2466975" cy="1447800"/>
            <wp:effectExtent l="19050" t="0" r="9525" b="0"/>
            <wp:wrapNone/>
            <wp:docPr id="13" name="Picture 13" descr="C:\Documents and Settings\jkinkaid\Application Data\PixelMetrics\CaptureWiz\Tem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-1270</wp:posOffset>
            </wp:positionV>
            <wp:extent cx="1904365" cy="1449705"/>
            <wp:effectExtent l="19050" t="0" r="635" b="0"/>
            <wp:wrapNone/>
            <wp:docPr id="10" name="Picture 10" descr="C:\Documents and Settings\jkinkaid\Application Data\PixelMetrics\CaptureWiz\Tem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>
        <w:tab/>
      </w:r>
      <w:r>
        <w:tab/>
      </w:r>
      <w:r>
        <w:tab/>
      </w:r>
      <w:r>
        <w:tab/>
      </w:r>
    </w:p>
    <w:sectPr w:rsidR="008563F2" w:rsidSect="00856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2"/>
    <w:rsid w:val="00084AB3"/>
    <w:rsid w:val="000B7BDD"/>
    <w:rsid w:val="000D4769"/>
    <w:rsid w:val="0018495F"/>
    <w:rsid w:val="001941DC"/>
    <w:rsid w:val="001A1C09"/>
    <w:rsid w:val="001E3B86"/>
    <w:rsid w:val="001F391E"/>
    <w:rsid w:val="003A2EAD"/>
    <w:rsid w:val="005C22D2"/>
    <w:rsid w:val="007C3A47"/>
    <w:rsid w:val="007F5BB9"/>
    <w:rsid w:val="00847AA1"/>
    <w:rsid w:val="008563F2"/>
    <w:rsid w:val="00914EDD"/>
    <w:rsid w:val="00916DD0"/>
    <w:rsid w:val="00AC49DF"/>
    <w:rsid w:val="00C2500A"/>
    <w:rsid w:val="00CA7512"/>
    <w:rsid w:val="00EC10EE"/>
    <w:rsid w:val="00F02F7B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57EBB0C-3BA6-4039-8AE0-335800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2015-02-04T14:12:00Z</dcterms:created>
  <dcterms:modified xsi:type="dcterms:W3CDTF">2015-02-04T14:12:00Z</dcterms:modified>
</cp:coreProperties>
</file>